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47" w:rsidRDefault="00C21F47" w:rsidP="00C21F47">
      <w:pPr>
        <w:pStyle w:val="a4"/>
        <w:keepNext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F47">
        <w:rPr>
          <w:rFonts w:ascii="Times New Roman" w:hAnsi="Times New Roman" w:cs="Times New Roman"/>
          <w:color w:val="000000" w:themeColor="text1"/>
          <w:sz w:val="28"/>
          <w:szCs w:val="28"/>
        </w:rPr>
        <w:t>График работы спортивных секций ГБОУ АКШИ</w:t>
      </w:r>
      <w:r w:rsidR="008A57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24/25</w:t>
      </w:r>
      <w:r w:rsidR="00867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679F8">
        <w:rPr>
          <w:rFonts w:ascii="Times New Roman" w:hAnsi="Times New Roman" w:cs="Times New Roman"/>
          <w:color w:val="000000" w:themeColor="text1"/>
          <w:sz w:val="28"/>
          <w:szCs w:val="28"/>
        </w:rPr>
        <w:t>уч</w:t>
      </w:r>
      <w:proofErr w:type="gramStart"/>
      <w:r w:rsidR="008679F8">
        <w:rPr>
          <w:rFonts w:ascii="Times New Roman" w:hAnsi="Times New Roman" w:cs="Times New Roman"/>
          <w:color w:val="000000" w:themeColor="text1"/>
          <w:sz w:val="28"/>
          <w:szCs w:val="28"/>
        </w:rPr>
        <w:t>.г</w:t>
      </w:r>
      <w:proofErr w:type="gramEnd"/>
      <w:r w:rsidR="008679F8">
        <w:rPr>
          <w:rFonts w:ascii="Times New Roman" w:hAnsi="Times New Roman" w:cs="Times New Roman"/>
          <w:color w:val="000000" w:themeColor="text1"/>
          <w:sz w:val="28"/>
          <w:szCs w:val="28"/>
        </w:rPr>
        <w:t>од</w:t>
      </w:r>
      <w:bookmarkStart w:id="0" w:name="_GoBack"/>
      <w:bookmarkEnd w:id="0"/>
      <w:proofErr w:type="spellEnd"/>
    </w:p>
    <w:p w:rsidR="00C21F47" w:rsidRPr="00C21F47" w:rsidRDefault="00C21F47" w:rsidP="00C21F47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21F47" w:rsidRPr="00C21F47" w:rsidTr="00417AFC">
        <w:tc>
          <w:tcPr>
            <w:tcW w:w="9571" w:type="dxa"/>
            <w:gridSpan w:val="3"/>
          </w:tcPr>
          <w:p w:rsidR="00C21F47" w:rsidRPr="00C21F47" w:rsidRDefault="00C21F47" w:rsidP="00C21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C21F47" w:rsidRPr="00C21F47" w:rsidTr="00C21F47">
        <w:tc>
          <w:tcPr>
            <w:tcW w:w="3190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16:15 – 17:15</w:t>
            </w:r>
          </w:p>
        </w:tc>
        <w:tc>
          <w:tcPr>
            <w:tcW w:w="3190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191" w:type="dxa"/>
          </w:tcPr>
          <w:p w:rsidR="00C21F47" w:rsidRPr="00C21F47" w:rsidRDefault="008A5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BF73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  <w:tr w:rsidR="00C21F47" w:rsidRPr="00C21F47" w:rsidTr="00C21F47">
        <w:tc>
          <w:tcPr>
            <w:tcW w:w="3190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16:15 – 17:15</w:t>
            </w:r>
          </w:p>
        </w:tc>
        <w:tc>
          <w:tcPr>
            <w:tcW w:w="3190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191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Ялалов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C21F47" w:rsidRPr="00C21F47" w:rsidTr="00C21F47">
        <w:tc>
          <w:tcPr>
            <w:tcW w:w="3190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16:15 – 18:05</w:t>
            </w:r>
          </w:p>
        </w:tc>
        <w:tc>
          <w:tcPr>
            <w:tcW w:w="3190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Национальная борьба</w:t>
            </w:r>
          </w:p>
        </w:tc>
        <w:tc>
          <w:tcPr>
            <w:tcW w:w="3191" w:type="dxa"/>
          </w:tcPr>
          <w:p w:rsidR="00C21F47" w:rsidRPr="00C21F47" w:rsidRDefault="00C21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Насыриев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C21F47" w:rsidRPr="00C21F47" w:rsidTr="00FC0E49">
        <w:tc>
          <w:tcPr>
            <w:tcW w:w="9571" w:type="dxa"/>
            <w:gridSpan w:val="3"/>
          </w:tcPr>
          <w:p w:rsidR="00C21F47" w:rsidRPr="00C21F47" w:rsidRDefault="00C21F47" w:rsidP="00C21F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BF731D" w:rsidRPr="00C21F47" w:rsidTr="00190C0D">
        <w:tc>
          <w:tcPr>
            <w:tcW w:w="3190" w:type="dxa"/>
          </w:tcPr>
          <w:p w:rsidR="00BF731D" w:rsidRPr="00C21F47" w:rsidRDefault="00BF731D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16:15 – 17:05</w:t>
            </w:r>
          </w:p>
        </w:tc>
        <w:tc>
          <w:tcPr>
            <w:tcW w:w="3190" w:type="dxa"/>
          </w:tcPr>
          <w:p w:rsidR="00BF731D" w:rsidRPr="00C21F47" w:rsidRDefault="00BF731D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191" w:type="dxa"/>
          </w:tcPr>
          <w:p w:rsidR="00BF731D" w:rsidRPr="00C21F47" w:rsidRDefault="00BF731D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 З.Р.</w:t>
            </w:r>
          </w:p>
        </w:tc>
      </w:tr>
      <w:tr w:rsidR="00C21F47" w:rsidRPr="00C21F47" w:rsidTr="00190C0D"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16:15 – 17:15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Ялалов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C21F47" w:rsidRPr="00C21F47" w:rsidTr="00190C0D"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16:00 – 18:05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Национальная борьба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Насыриев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BF731D" w:rsidRPr="00C21F47" w:rsidTr="00190C0D">
        <w:tc>
          <w:tcPr>
            <w:tcW w:w="3190" w:type="dxa"/>
          </w:tcPr>
          <w:p w:rsidR="00BF731D" w:rsidRPr="00C21F47" w:rsidRDefault="00BF731D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17:10 – 18:05</w:t>
            </w:r>
          </w:p>
        </w:tc>
        <w:tc>
          <w:tcPr>
            <w:tcW w:w="3190" w:type="dxa"/>
          </w:tcPr>
          <w:p w:rsidR="00BF731D" w:rsidRPr="00C21F47" w:rsidRDefault="00BF731D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Рукопашный бой</w:t>
            </w:r>
          </w:p>
        </w:tc>
        <w:tc>
          <w:tcPr>
            <w:tcW w:w="3191" w:type="dxa"/>
          </w:tcPr>
          <w:p w:rsidR="00BF731D" w:rsidRPr="00C21F47" w:rsidRDefault="00BF731D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Авзалов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C21F47" w:rsidRPr="00C21F47" w:rsidTr="00190C0D">
        <w:tc>
          <w:tcPr>
            <w:tcW w:w="9571" w:type="dxa"/>
            <w:gridSpan w:val="3"/>
          </w:tcPr>
          <w:p w:rsidR="00C21F47" w:rsidRPr="00C21F47" w:rsidRDefault="00C21F47" w:rsidP="00190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C21F47" w:rsidRPr="00C21F47" w:rsidTr="00190C0D"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16:00 – 17:05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Национальная борьба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Насыриев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8A57D6" w:rsidRPr="00C21F47" w:rsidTr="00190C0D">
        <w:tc>
          <w:tcPr>
            <w:tcW w:w="3190" w:type="dxa"/>
          </w:tcPr>
          <w:p w:rsidR="008A57D6" w:rsidRPr="00C21F47" w:rsidRDefault="008A57D6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16:15 – 17:15</w:t>
            </w:r>
          </w:p>
        </w:tc>
        <w:tc>
          <w:tcPr>
            <w:tcW w:w="3190" w:type="dxa"/>
          </w:tcPr>
          <w:p w:rsidR="008A57D6" w:rsidRPr="00C21F47" w:rsidRDefault="008A57D6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191" w:type="dxa"/>
          </w:tcPr>
          <w:p w:rsidR="008A57D6" w:rsidRPr="00C21F47" w:rsidRDefault="008A57D6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 З.Р.</w:t>
            </w:r>
          </w:p>
        </w:tc>
      </w:tr>
      <w:tr w:rsidR="00C21F47" w:rsidRPr="00C21F47" w:rsidTr="00C21F47">
        <w:trPr>
          <w:trHeight w:val="70"/>
        </w:trPr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16:00 – 17:05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Ялалов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BF731D" w:rsidRPr="00C21F47" w:rsidTr="00C21F47">
        <w:trPr>
          <w:trHeight w:val="70"/>
        </w:trPr>
        <w:tc>
          <w:tcPr>
            <w:tcW w:w="3190" w:type="dxa"/>
          </w:tcPr>
          <w:p w:rsidR="00BF731D" w:rsidRPr="00C21F47" w:rsidRDefault="00BF731D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 05 -18:05</w:t>
            </w:r>
          </w:p>
        </w:tc>
        <w:tc>
          <w:tcPr>
            <w:tcW w:w="3190" w:type="dxa"/>
          </w:tcPr>
          <w:p w:rsidR="00BF731D" w:rsidRPr="00C21F47" w:rsidRDefault="00BF731D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Рукопашный бой</w:t>
            </w:r>
          </w:p>
        </w:tc>
        <w:tc>
          <w:tcPr>
            <w:tcW w:w="3191" w:type="dxa"/>
          </w:tcPr>
          <w:p w:rsidR="00BF731D" w:rsidRPr="00C21F47" w:rsidRDefault="00BF731D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Авзалов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C21F47" w:rsidRPr="00C21F47" w:rsidTr="00190C0D">
        <w:tc>
          <w:tcPr>
            <w:tcW w:w="9571" w:type="dxa"/>
            <w:gridSpan w:val="3"/>
          </w:tcPr>
          <w:p w:rsidR="00C21F47" w:rsidRPr="00C21F47" w:rsidRDefault="00C21F47" w:rsidP="00190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C21F47" w:rsidRPr="00C21F47" w:rsidTr="00190C0D"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16:15 – 17:15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Ялалов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8A57D6" w:rsidRPr="00C21F47" w:rsidTr="00190C0D">
        <w:tc>
          <w:tcPr>
            <w:tcW w:w="3190" w:type="dxa"/>
          </w:tcPr>
          <w:p w:rsidR="008A57D6" w:rsidRPr="00C21F47" w:rsidRDefault="008A57D6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16:15 – 17: 15</w:t>
            </w:r>
          </w:p>
        </w:tc>
        <w:tc>
          <w:tcPr>
            <w:tcW w:w="3190" w:type="dxa"/>
          </w:tcPr>
          <w:p w:rsidR="008A57D6" w:rsidRPr="00C21F47" w:rsidRDefault="008A57D6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191" w:type="dxa"/>
          </w:tcPr>
          <w:p w:rsidR="008A57D6" w:rsidRPr="00C21F47" w:rsidRDefault="008A57D6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</w:tr>
      <w:tr w:rsidR="00C21F47" w:rsidRPr="00C21F47" w:rsidTr="00190C0D"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16:00 – 18:05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Национальная борьба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Насыриев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C21F47" w:rsidRPr="00C21F47" w:rsidTr="00190C0D">
        <w:trPr>
          <w:trHeight w:val="70"/>
        </w:trPr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17:05 – 18:05</w:t>
            </w:r>
          </w:p>
        </w:tc>
        <w:tc>
          <w:tcPr>
            <w:tcW w:w="3190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Рукопашный бой</w:t>
            </w:r>
          </w:p>
        </w:tc>
        <w:tc>
          <w:tcPr>
            <w:tcW w:w="3191" w:type="dxa"/>
          </w:tcPr>
          <w:p w:rsidR="00C21F47" w:rsidRPr="00C21F47" w:rsidRDefault="00C21F47" w:rsidP="0019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>Авзалов</w:t>
            </w:r>
            <w:proofErr w:type="spellEnd"/>
            <w:r w:rsidRPr="00C21F47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</w:tbl>
    <w:p w:rsidR="004242B3" w:rsidRPr="00C21F47" w:rsidRDefault="004242B3">
      <w:pPr>
        <w:rPr>
          <w:rFonts w:ascii="Times New Roman" w:hAnsi="Times New Roman" w:cs="Times New Roman"/>
          <w:sz w:val="24"/>
          <w:szCs w:val="24"/>
        </w:rPr>
      </w:pPr>
    </w:p>
    <w:sectPr w:rsidR="004242B3" w:rsidRPr="00C21F47" w:rsidSect="00AE2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2A6"/>
    <w:rsid w:val="004242B3"/>
    <w:rsid w:val="005320DB"/>
    <w:rsid w:val="005B54A3"/>
    <w:rsid w:val="008679F8"/>
    <w:rsid w:val="008A57D6"/>
    <w:rsid w:val="00A133FA"/>
    <w:rsid w:val="00A16F50"/>
    <w:rsid w:val="00AE22A6"/>
    <w:rsid w:val="00AE25EF"/>
    <w:rsid w:val="00BF731D"/>
    <w:rsid w:val="00C21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C21F4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C21F4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7</cp:revision>
  <dcterms:created xsi:type="dcterms:W3CDTF">2021-02-26T09:40:00Z</dcterms:created>
  <dcterms:modified xsi:type="dcterms:W3CDTF">2025-01-28T06:57:00Z</dcterms:modified>
</cp:coreProperties>
</file>